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0BD6" w14:textId="77777777" w:rsidR="00FF3776" w:rsidRPr="00B41BC5" w:rsidRDefault="00B41BC5" w:rsidP="00B41BC5">
      <w:pPr>
        <w:pStyle w:val="Ja"/>
        <w:snapToGrid w:val="0"/>
        <w:spacing w:afterLines="50" w:after="155"/>
        <w:rPr>
          <w:rFonts w:eastAsiaTheme="majorEastAsia"/>
        </w:rPr>
      </w:pPr>
      <w:r w:rsidRPr="00B41BC5">
        <w:rPr>
          <w:rFonts w:eastAsia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A039E" wp14:editId="4B297AB9">
                <wp:simplePos x="0" y="0"/>
                <wp:positionH relativeFrom="column">
                  <wp:posOffset>679450</wp:posOffset>
                </wp:positionH>
                <wp:positionV relativeFrom="paragraph">
                  <wp:posOffset>-810260</wp:posOffset>
                </wp:positionV>
                <wp:extent cx="3704590" cy="753745"/>
                <wp:effectExtent l="0" t="0" r="101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753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3037A" w14:textId="77777777" w:rsidR="008034D4" w:rsidRDefault="008034D4" w:rsidP="0081327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１ページ目はサンプル</w:t>
                            </w:r>
                          </w:p>
                          <w:p w14:paraId="6C4937A9" w14:textId="77777777" w:rsidR="008034D4" w:rsidRDefault="008034D4" w:rsidP="0081327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２ページ目に記載の上，ＰＤＦにてご提出ください。</w:t>
                            </w:r>
                          </w:p>
                          <w:p w14:paraId="4FE92E27" w14:textId="77777777" w:rsidR="008034D4" w:rsidRPr="00813271" w:rsidRDefault="00D1252D" w:rsidP="0081327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全体で１ページにおさめてください</w:t>
                            </w:r>
                            <w:r w:rsidR="008034D4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9218C" id="正方形/長方形 2" o:spid="_x0000_s1026" style="position:absolute;left:0;text-align:left;margin-left:53.5pt;margin-top:-63.8pt;width:291.7pt;height:5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0ztQIAALwFAAAOAAAAZHJzL2Uyb0RvYy54bWysVM1uEzEQviPxDpbvdDdpQyDqpopaBSFV&#10;bUWLena83uxKXtuMneyG94AHgDNnxIHHoRJvwdje3f6KAyIHZ7wz843nm5/Do7aWZCvAVlpldLSX&#10;UiIU13ml1hl9f7V88YoS65jKmdRKZHQnLD2aP3922JiZGOtSy1wAQRBlZ43JaOmcmSWJ5aWomd3T&#10;RihUFhpq5vAK6yQH1iB6LZNxmr5MGg25Ac2Ftfj1JCrpPOAXheDuvCiscERmFN/mwgnhXPkzmR+y&#10;2RqYKSvePYP9wytqVikMOkCdMMfIBqpHUHXFQVtduD2u60QXRcVFyAGzGaUPsrksmREhFyTHmoEm&#10;+/9g+dn2AkiVZ3RMiWI1lujm29ebzz9+/fyS/P70PUpk7IlqjJ2h/aW5gO5mUfRZtwXU/h/zIW0g&#10;dzeQK1pHOH7cn6YHk9dYA4666WR/ejDxoMmttwHr3ghdEy9kFLB4gVO2PbUumvYmPpjVssqXlZTh&#10;AuvVsQSyZVjoJf7SUFtEv2cmFWmwTcdTVD/G8E0nBhTXjroH3oFAQKnw1Z6LmH2Q3E4KjyfVO1Eg&#10;nZjvOAa4j8k4F8qNoqpkuYgPnqT464P1HoGbAOiRC0x0wO4AessI0mNHpjp77yrCHAzOXeZ/cx48&#10;QmSt3OBcV0rDU5lJzKqLHO17kiI1niXXrlo08eJK5zvsO9BxIK3hywqLfsqsu2CAE4h9glvFneNR&#10;SI01051ESanh41PfvT0OBmopaXCiM2o/bBgISuRbhSPjx78XoBdWvaA29bHG3hnhvjI8iOgATvZi&#10;Abq+xmWz8FFQxRTHWBnlDvrLsYubBdcVF4tFMMMxN8ydqkvDPbgn1DfxVXvNwHSd7nBGznQ/7Wz2&#10;oOGjrfdUerFxuqjCNNzy2FGNKyL0TLfO/A66ew9Wt0t3/gcAAP//AwBQSwMEFAAGAAgAAAAhAMor&#10;9njgAAAACwEAAA8AAABkcnMvZG93bnJldi54bWxMj81OwzAQhO9IvIO1SNxau1GVpiFOhZAQ4YBQ&#10;SyWum9gkEf6JbLcNb89yoseZHc1+U+1ma9hZhzh6J2G1FMC067waXS/h+PG8KIDFhE6h8U5L+NER&#10;dvXtTYWl8he31+dD6hmVuFiihCGlqeQ8doO2GJd+0o5uXz5YTCRDz1XAC5VbwzMhcm5xdPRhwEk/&#10;Dbr7PpyshLD/fMle13Zs3965mY62KbBppLy/mx8fgCU9p/8w/OETOtTE1PqTU5EZ0mJDW5KExSrb&#10;5MAokm/FGlhLVrEFXlf8ekP9CwAA//8DAFBLAQItABQABgAIAAAAIQC2gziS/gAAAOEBAAATAAAA&#10;AAAAAAAAAAAAAAAAAABbQ29udGVudF9UeXBlc10ueG1sUEsBAi0AFAAGAAgAAAAhADj9If/WAAAA&#10;lAEAAAsAAAAAAAAAAAAAAAAALwEAAF9yZWxzLy5yZWxzUEsBAi0AFAAGAAgAAAAhAJpQ3TO1AgAA&#10;vAUAAA4AAAAAAAAAAAAAAAAALgIAAGRycy9lMm9Eb2MueG1sUEsBAi0AFAAGAAgAAAAhAMor9njg&#10;AAAACwEAAA8AAAAAAAAAAAAAAAAADwUAAGRycy9kb3ducmV2LnhtbFBLBQYAAAAABAAEAPMAAAAc&#10;BgAAAAA=&#10;" fillcolor="yellow" strokecolor="black [3213]" strokeweight="1pt">
                <v:textbox inset="0,0,0,0">
                  <w:txbxContent>
                    <w:p w:rsidR="008034D4" w:rsidRDefault="008034D4" w:rsidP="0081327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１ページ目はサンプル</w:t>
                      </w:r>
                    </w:p>
                    <w:p w:rsidR="008034D4" w:rsidRDefault="008034D4" w:rsidP="0081327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２ページ目に記載の上，ＰＤＦにてご提出ください。</w:t>
                      </w:r>
                    </w:p>
                    <w:p w:rsidR="008034D4" w:rsidRPr="00813271" w:rsidRDefault="00D1252D" w:rsidP="0081327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全体で１ページにおさめてください</w:t>
                      </w:r>
                      <w:r w:rsidR="008034D4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1578E" w:rsidRPr="00B41BC5">
        <w:rPr>
          <w:rFonts w:eastAsiaTheme="majorEastAsia"/>
        </w:rPr>
        <w:t>和文タイトル</w:t>
      </w:r>
      <w:r w:rsidR="00D70BA7" w:rsidRPr="00B41BC5">
        <w:rPr>
          <w:rFonts w:eastAsiaTheme="majorEastAsia"/>
        </w:rPr>
        <w:t>□□□□□□□□□□</w:t>
      </w:r>
    </w:p>
    <w:p w14:paraId="0953D648" w14:textId="77777777" w:rsidR="00864673" w:rsidRPr="00B41BC5" w:rsidRDefault="00A1578E" w:rsidP="007C666A">
      <w:pPr>
        <w:pStyle w:val="En"/>
        <w:snapToGrid w:val="0"/>
        <w:rPr>
          <w:rFonts w:eastAsiaTheme="minorEastAsia"/>
        </w:rPr>
      </w:pPr>
      <w:r w:rsidRPr="00B41BC5">
        <w:rPr>
          <w:rFonts w:eastAsiaTheme="minorEastAsia"/>
        </w:rPr>
        <w:t>英文タイトル</w:t>
      </w:r>
      <w:r w:rsidR="00D70BA7" w:rsidRPr="00B41BC5">
        <w:rPr>
          <w:rFonts w:eastAsiaTheme="minorEastAsia"/>
        </w:rPr>
        <w:t>□□□□□□□□</w:t>
      </w:r>
    </w:p>
    <w:p w14:paraId="70502AD8" w14:textId="77777777" w:rsidR="00FF3776" w:rsidRPr="009313FD" w:rsidRDefault="00FF3776" w:rsidP="00200368"/>
    <w:p w14:paraId="4E88A47E" w14:textId="77777777" w:rsidR="00FF3776" w:rsidRPr="007C666A" w:rsidRDefault="00471E07" w:rsidP="00813271">
      <w:pPr>
        <w:pStyle w:val="a9"/>
      </w:pPr>
      <w:r w:rsidRPr="007C666A">
        <w:rPr>
          <w:rFonts w:hint="eastAsia"/>
        </w:rPr>
        <w:t>東京工業</w:t>
      </w:r>
      <w:r w:rsidR="00FF3776" w:rsidRPr="007C666A">
        <w:rPr>
          <w:rFonts w:hint="eastAsia"/>
        </w:rPr>
        <w:t xml:space="preserve">大学　</w:t>
      </w:r>
      <w:r w:rsidRPr="007C666A">
        <w:rPr>
          <w:rFonts w:hint="eastAsia"/>
        </w:rPr>
        <w:t xml:space="preserve">未来産業技術研究所　</w:t>
      </w:r>
      <w:r w:rsidR="009313FD" w:rsidRPr="007C666A">
        <w:rPr>
          <w:rFonts w:cs="ＭＳ 明朝"/>
        </w:rPr>
        <w:t>〇〇〇〇</w:t>
      </w:r>
      <w:r w:rsidRPr="007C666A">
        <w:rPr>
          <w:rFonts w:hint="eastAsia"/>
        </w:rPr>
        <w:t>，</w:t>
      </w:r>
      <w:r w:rsidR="009313FD" w:rsidRPr="007C666A">
        <w:rPr>
          <w:rFonts w:hint="eastAsia"/>
        </w:rPr>
        <w:t>□□□□</w:t>
      </w:r>
      <w:r w:rsidRPr="007C666A">
        <w:rPr>
          <w:rFonts w:hint="eastAsia"/>
        </w:rPr>
        <w:t>，</w:t>
      </w:r>
      <w:r w:rsidR="009313FD" w:rsidRPr="007C666A">
        <w:rPr>
          <w:rFonts w:hint="eastAsia"/>
        </w:rPr>
        <w:t>△△△△</w:t>
      </w:r>
    </w:p>
    <w:p w14:paraId="6B1B51B5" w14:textId="77777777" w:rsidR="00A11538" w:rsidRPr="007C666A" w:rsidRDefault="009313FD" w:rsidP="00813271">
      <w:pPr>
        <w:pStyle w:val="a9"/>
      </w:pPr>
      <w:r w:rsidRPr="007C666A">
        <w:rPr>
          <w:rFonts w:hint="eastAsia"/>
        </w:rPr>
        <w:t>××</w:t>
      </w:r>
      <w:r w:rsidR="00A11538" w:rsidRPr="007C666A">
        <w:rPr>
          <w:rFonts w:hint="eastAsia"/>
        </w:rPr>
        <w:t xml:space="preserve">大学　</w:t>
      </w:r>
      <w:r w:rsidRPr="007C666A">
        <w:rPr>
          <w:rFonts w:hint="eastAsia"/>
        </w:rPr>
        <w:t>×××</w:t>
      </w:r>
      <w:r w:rsidR="00A11538" w:rsidRPr="007C666A">
        <w:rPr>
          <w:rFonts w:hint="eastAsia"/>
        </w:rPr>
        <w:t xml:space="preserve">　</w:t>
      </w:r>
      <w:r w:rsidRPr="007C666A">
        <w:rPr>
          <w:rFonts w:cs="ＭＳ 明朝"/>
        </w:rPr>
        <w:t>〇〇〇〇</w:t>
      </w:r>
      <w:r w:rsidRPr="007C666A">
        <w:rPr>
          <w:rFonts w:hint="eastAsia"/>
        </w:rPr>
        <w:t>，□□□□</w:t>
      </w:r>
    </w:p>
    <w:p w14:paraId="121A8817" w14:textId="77777777" w:rsidR="00864673" w:rsidRPr="009313FD" w:rsidRDefault="008034D4" w:rsidP="00200368">
      <w:r w:rsidRPr="009313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5D923" wp14:editId="2577C399">
                <wp:simplePos x="0" y="0"/>
                <wp:positionH relativeFrom="column">
                  <wp:posOffset>2970530</wp:posOffset>
                </wp:positionH>
                <wp:positionV relativeFrom="paragraph">
                  <wp:posOffset>33655</wp:posOffset>
                </wp:positionV>
                <wp:extent cx="2511425" cy="510540"/>
                <wp:effectExtent l="0" t="0" r="2222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510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DD16" w14:textId="77777777" w:rsidR="008034D4" w:rsidRPr="00813271" w:rsidRDefault="008034D4" w:rsidP="008034D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２つ以上の研究機関の連名とする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83E13" id="正方形/長方形 3" o:spid="_x0000_s1027" style="position:absolute;left:0;text-align:left;margin-left:233.9pt;margin-top:2.65pt;width:197.75pt;height:40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2ftgIAAMMFAAAOAAAAZHJzL2Uyb0RvYy54bWysVM1u1DAQviPxDpbvNMm2C2jVbLVqtQip&#10;aita1LPXsTeRHNuMvZss7wEPAGfOiAOPQyXegrHz019xQOTgjD0z33g+z8zhUVsrshXgKqNzmu2l&#10;lAjNTVHpdU7fXy1fvKbEeaYLpowWOd0JR4/mz58dNnYmJqY0qhBAEES7WWNzWnpvZ0nieClq5vaM&#10;FRqV0kDNPG5hnRTAGkSvVTJJ05dJY6CwYLhwDk9POiWdR3wpBffnUjrhicop3s3HFeK6CmsyP2Sz&#10;NTBbVry/BvuHW9Ss0hh0hDphnpENVI+g6oqDcUb6PW7qxEhZcRFzwGyy9EE2lyWzIuaC5Dg70uT+&#10;Hyw/214AqYqc7lOiWY1PdPPt683nH79+fkl+f/reSWQ/ENVYN0P7S3sB/c6hGLJuJdThj/mQNpK7&#10;G8kVrSccDyfTLDuYTCnhqJtm6fQgsp/celtw/o0wNQlCTgEfL3LKtqfOY0Q0HUxCMGdUVSwrpeIG&#10;1qtjBWTL8KGX+KUD+j0zpUmDZTp5herHGKHoxIji2yxkjVHvQOBOaTwMXHTZR8nvlAh4Sr8TEukM&#10;+XYB7mMyzoX2WacqWSG6C09T/IZgg0cMHQEDssRER+weYLDsQAbs7s69fXAVsQ9G5z7zvzmPHjGy&#10;0X50ritt4KnMFGbVR+7sB5I6agJLvl21sdSiZThZmWKH5Qem60tn+bLCtz9lzl8wwEbElsXh4s9x&#10;kcrg05leoqQ08PGp82CP/YFaShps7Jy6DxsGghL1VmPnhCkwCDAIq0HQm/rYYAllOLYsjyI6gFeD&#10;KMHU1zhzFiEKqpjmGCun3MOwOfbdgMGpxcViEc2w2y3zp/rS8gAeeA21fNVeM7B9wXtslTMzND2b&#10;Paj7zjZ4arPYeCOr2BS3PPaM46SIpdNPtTCK7u6j1e3snf8BAAD//wMAUEsDBBQABgAIAAAAIQDn&#10;VtFR3gAAAAgBAAAPAAAAZHJzL2Rvd25yZXYueG1sTI/NTsMwEITvSLyDtUjcqEN/0ijEqRASIhwQ&#10;aqnEdRO7SVR7HcVuG96e5URvs5rVzDfFZnJWnM0Yek8KHmcJCEON1z21CvZfrw8ZiBCRNFpPRsGP&#10;CbApb28KzLW/0Nacd7EVHEIhRwVdjEMuZWg64zDM/GCIvYMfHUY+x1bqES8c7qycJ0kqHfbEDR0O&#10;5qUzzXF3cgrG7ffb/H3p+vrjU9ph76oMq0qp+7vp+QlENFP8f4Y/fEaHkplqfyIdhFWwTNeMHhWs&#10;FiDYz9IFi5rFag2yLOT1gPIXAAD//wMAUEsBAi0AFAAGAAgAAAAhALaDOJL+AAAA4QEAABMAAAAA&#10;AAAAAAAAAAAAAAAAAFtDb250ZW50X1R5cGVzXS54bWxQSwECLQAUAAYACAAAACEAOP0h/9YAAACU&#10;AQAACwAAAAAAAAAAAAAAAAAvAQAAX3JlbHMvLnJlbHNQSwECLQAUAAYACAAAACEA1or9n7YCAADD&#10;BQAADgAAAAAAAAAAAAAAAAAuAgAAZHJzL2Uyb0RvYy54bWxQSwECLQAUAAYACAAAACEA51bRUd4A&#10;AAAIAQAADwAAAAAAAAAAAAAAAAAQBQAAZHJzL2Rvd25yZXYueG1sUEsFBgAAAAAEAAQA8wAAABsG&#10;AAAAAA==&#10;" fillcolor="yellow" strokecolor="black [3213]" strokeweight="1pt">
                <v:textbox inset="0,0,0,0">
                  <w:txbxContent>
                    <w:p w:rsidR="008034D4" w:rsidRPr="00813271" w:rsidRDefault="008034D4" w:rsidP="008034D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２つ以上の研究機関の連名とする</w:t>
                      </w:r>
                    </w:p>
                  </w:txbxContent>
                </v:textbox>
              </v:rect>
            </w:pict>
          </mc:Fallback>
        </mc:AlternateContent>
      </w:r>
    </w:p>
    <w:p w14:paraId="1EE38D3C" w14:textId="77777777" w:rsidR="004A11FA" w:rsidRPr="007C666A" w:rsidRDefault="00471E07" w:rsidP="00363E49">
      <w:pPr>
        <w:pStyle w:val="aa"/>
        <w:rPr>
          <w:szCs w:val="22"/>
        </w:rPr>
      </w:pPr>
      <w:r w:rsidRPr="007C666A">
        <w:rPr>
          <w:rFonts w:hint="eastAsia"/>
          <w:szCs w:val="22"/>
        </w:rPr>
        <w:t>１</w:t>
      </w:r>
      <w:r w:rsidR="004A11FA" w:rsidRPr="007C666A">
        <w:rPr>
          <w:rFonts w:hint="eastAsia"/>
          <w:szCs w:val="22"/>
        </w:rPr>
        <w:t>．研究目的</w:t>
      </w:r>
    </w:p>
    <w:p w14:paraId="1AADF717" w14:textId="77777777" w:rsidR="00803404" w:rsidRPr="009313FD" w:rsidRDefault="009313FD" w:rsidP="007C737A">
      <w:pPr>
        <w:pStyle w:val="ab"/>
        <w:ind w:firstLine="200"/>
      </w:pPr>
      <w:r w:rsidRPr="009313FD">
        <w:rPr>
          <w:rFonts w:hint="eastAsia"/>
        </w:rPr>
        <w:t>□□□□□□□□</w:t>
      </w:r>
      <w:r w:rsidR="00200368" w:rsidRPr="009313F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63E49" w:rsidRPr="009313FD">
        <w:rPr>
          <w:rFonts w:hint="eastAsia"/>
        </w:rPr>
        <w:t>□□□□□□□□□□□□□□□□□□□□□□□□□□□□□□□□□□</w:t>
      </w:r>
    </w:p>
    <w:p w14:paraId="1EECDAFD" w14:textId="77777777" w:rsidR="00F6505E" w:rsidRPr="007C666A" w:rsidRDefault="00F6505E" w:rsidP="00363E49">
      <w:pPr>
        <w:pStyle w:val="aa"/>
        <w:rPr>
          <w:szCs w:val="22"/>
        </w:rPr>
      </w:pPr>
      <w:r w:rsidRPr="007C666A">
        <w:rPr>
          <w:rFonts w:hint="eastAsia"/>
          <w:szCs w:val="22"/>
        </w:rPr>
        <w:t>２</w:t>
      </w:r>
      <w:r w:rsidR="00471E07" w:rsidRPr="007C666A">
        <w:rPr>
          <w:rFonts w:hint="eastAsia"/>
          <w:szCs w:val="22"/>
        </w:rPr>
        <w:t>．</w:t>
      </w:r>
      <w:r w:rsidRPr="007C666A">
        <w:rPr>
          <w:rFonts w:hint="eastAsia"/>
          <w:szCs w:val="22"/>
        </w:rPr>
        <w:t>研究成果</w:t>
      </w:r>
    </w:p>
    <w:p w14:paraId="7F99E722" w14:textId="77777777" w:rsidR="00F6505E" w:rsidRPr="007C666A" w:rsidRDefault="00F6505E" w:rsidP="00363E49">
      <w:pPr>
        <w:pStyle w:val="ac"/>
        <w:rPr>
          <w:szCs w:val="20"/>
        </w:rPr>
      </w:pPr>
      <w:r w:rsidRPr="007C666A">
        <w:rPr>
          <w:rFonts w:hint="eastAsia"/>
          <w:szCs w:val="20"/>
        </w:rPr>
        <w:t>２．１</w:t>
      </w:r>
      <w:r w:rsidR="00363E49" w:rsidRPr="007C666A">
        <w:rPr>
          <w:rFonts w:hint="eastAsia"/>
          <w:szCs w:val="20"/>
        </w:rPr>
        <w:t xml:space="preserve">　×××</w:t>
      </w:r>
    </w:p>
    <w:p w14:paraId="4E4511A4" w14:textId="77777777" w:rsidR="00837860" w:rsidRPr="009313FD" w:rsidRDefault="008034D4" w:rsidP="007C737A">
      <w:pPr>
        <w:pStyle w:val="ab"/>
        <w:ind w:firstLine="200"/>
      </w:pPr>
      <w:r w:rsidRPr="009313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77AAD" wp14:editId="144A4499">
                <wp:simplePos x="0" y="0"/>
                <wp:positionH relativeFrom="column">
                  <wp:posOffset>3460750</wp:posOffset>
                </wp:positionH>
                <wp:positionV relativeFrom="paragraph">
                  <wp:posOffset>398780</wp:posOffset>
                </wp:positionV>
                <wp:extent cx="2511425" cy="510540"/>
                <wp:effectExtent l="0" t="0" r="2222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510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96251" w14:textId="77777777" w:rsidR="008034D4" w:rsidRPr="00813271" w:rsidRDefault="008034D4" w:rsidP="008034D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図を用いてわかりやすく説明する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23A73" id="正方形/長方形 4" o:spid="_x0000_s1028" style="position:absolute;left:0;text-align:left;margin-left:272.5pt;margin-top:31.4pt;width:197.75pt;height:40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patwIAAMMFAAAOAAAAZHJzL2Uyb0RvYy54bWysVM1u1DAQviPxDpbvNMlqF9Cq2WrVahFS&#10;1Va0qGevY28iObYZezdZ3gMeAM6cEQceh0q8BWPnp7/igMjBGXtmvvF8npnDo7ZWZCfAVUbnNDtI&#10;KRGam6LSm5y+v1q9eE2J80wXTBktcroXjh4tnj87bOxcTExpVCGAIIh288bmtPTezpPE8VLUzB0Y&#10;KzQqpYGaedzCJimANYheq2SSpi+TxkBhwXDhHJ6edEq6iPhSCu7PpXTCE5VTvJuPK8R1HdZkccjm&#10;G2C2rHh/DfYPt6hZpTHoCHXCPCNbqB5B1RUH44z0B9zUiZGy4iLmgNlk6YNsLktmRcwFyXF2pMn9&#10;P1h+trsAUhU5nVKiWY1PdPPt683nH79+fkl+f/reSWQaiGqsm6P9pb2AfudQDFm3Eurwx3xIG8nd&#10;j+SK1hOOh5NZlk0nM0o46mZZOptG9pNbbwvOvxGmJkHIKeDjRU7Z7tR5jIimg0kI5oyqilWlVNzA&#10;Zn2sgOwYPvQKv3RAv2emNGmwTCevUP0YIxSdGFF8m4WsMeodCNwpjYeBiy77KPm9EgFP6XdCIp0h&#10;3y7AfUzGudA+61QlK0R34VmK3xBs8IihI2BAlpjoiN0DDJYdyIDd3bm3D64i9sHo3Gf+N+fRI0Y2&#10;2o/OdaUNPJWZwqz6yJ39QFJHTWDJt+s2ltokWIaTtSn2WH5gur50lq8qfPtT5vwFA2xEbFkcLv4c&#10;F6kMPp3pJUpKAx+fOg/22B+opaTBxs6p+7BlIChRbzV2TpgCgwCDsB4Eva2PDZZQhmPL8iiiA3g1&#10;iBJMfY0zZxmioIppjrFyyj0Mm2PfDRicWlwsl9EMu90yf6ovLQ/ggddQy1ftNQPbF7zHVjkzQ9Oz&#10;+YO672yDpzbLrTeyik1xy2PPOE6KWDr9VAuj6O4+Wt3O3sUfAAAA//8DAFBLAwQUAAYACAAAACEA&#10;jUqEFN8AAAAKAQAADwAAAGRycy9kb3ducmV2LnhtbEyPTUvDQBCG74L/YRnBm90Yk1LTbIoIYjyI&#10;tBa8TrLTJLgfIbtt4793PNnjMC/v+zzlZrZGnGgKg3cK7hcJCHKt14PrFOw/X+5WIEJEp9F4Rwp+&#10;KMCmur4qsdD+7LZ02sVOcIkLBSroYxwLKUPbk8Ww8CM5/h38ZDHyOXVST3jmcmtkmiRLaXFwvNDj&#10;SM89td+7o1Uwbb9e07fMDs37hzTj3tYrrGulbm/mpzWISHP8D8MfPqNDxUyNPzodhFGQZzm7RAXL&#10;lBU48JglOYiGk9lDCrIq5aVC9QsAAP//AwBQSwECLQAUAAYACAAAACEAtoM4kv4AAADhAQAAEwAA&#10;AAAAAAAAAAAAAAAAAAAAW0NvbnRlbnRfVHlwZXNdLnhtbFBLAQItABQABgAIAAAAIQA4/SH/1gAA&#10;AJQBAAALAAAAAAAAAAAAAAAAAC8BAABfcmVscy8ucmVsc1BLAQItABQABgAIAAAAIQDxUlpatwIA&#10;AMMFAAAOAAAAAAAAAAAAAAAAAC4CAABkcnMvZTJvRG9jLnhtbFBLAQItABQABgAIAAAAIQCNSoQU&#10;3wAAAAoBAAAPAAAAAAAAAAAAAAAAABEFAABkcnMvZG93bnJldi54bWxQSwUGAAAAAAQABADzAAAA&#10;HQYAAAAA&#10;" fillcolor="yellow" strokecolor="black [3213]" strokeweight="1pt">
                <v:textbox inset="0,0,0,0">
                  <w:txbxContent>
                    <w:p w:rsidR="008034D4" w:rsidRPr="00813271" w:rsidRDefault="008034D4" w:rsidP="008034D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図を用いてわかりやすく説明する</w:t>
                      </w:r>
                    </w:p>
                  </w:txbxContent>
                </v:textbox>
              </v:rect>
            </w:pict>
          </mc:Fallback>
        </mc:AlternateContent>
      </w:r>
      <w:r w:rsidR="00363E49" w:rsidRPr="009313F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AC29805" w14:textId="77777777" w:rsidR="00B16B74" w:rsidRPr="007C666A" w:rsidRDefault="00813271" w:rsidP="00363E49">
      <w:pPr>
        <w:pStyle w:val="ac"/>
        <w:rPr>
          <w:szCs w:val="20"/>
        </w:rPr>
      </w:pPr>
      <w:r w:rsidRPr="007C666A">
        <w:rPr>
          <w:noProof/>
          <w:szCs w:val="20"/>
        </w:rPr>
        <w:drawing>
          <wp:anchor distT="0" distB="0" distL="114300" distR="114300" simplePos="0" relativeHeight="251676672" behindDoc="0" locked="0" layoutInCell="1" allowOverlap="1" wp14:anchorId="00365DE7" wp14:editId="40BD22DC">
            <wp:simplePos x="0" y="0"/>
            <wp:positionH relativeFrom="column">
              <wp:posOffset>3415030</wp:posOffset>
            </wp:positionH>
            <wp:positionV relativeFrom="paragraph">
              <wp:posOffset>102870</wp:posOffset>
            </wp:positionV>
            <wp:extent cx="2306955" cy="1575435"/>
            <wp:effectExtent l="0" t="0" r="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74" w:rsidRPr="007C666A">
        <w:rPr>
          <w:rFonts w:hint="eastAsia"/>
          <w:szCs w:val="20"/>
        </w:rPr>
        <w:t>２．２</w:t>
      </w:r>
      <w:r w:rsidR="00363E49" w:rsidRPr="007C666A">
        <w:rPr>
          <w:rFonts w:hint="eastAsia"/>
          <w:szCs w:val="20"/>
        </w:rPr>
        <w:t xml:space="preserve">　×××</w:t>
      </w:r>
    </w:p>
    <w:p w14:paraId="264ED0AF" w14:textId="77777777" w:rsidR="00363E49" w:rsidRPr="009313FD" w:rsidRDefault="007C737A" w:rsidP="007C737A">
      <w:pPr>
        <w:pStyle w:val="ab"/>
        <w:ind w:firstLine="200"/>
      </w:pPr>
      <w:r w:rsidRPr="009313F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F37C1" wp14:editId="1E3AA335">
                <wp:simplePos x="0" y="0"/>
                <wp:positionH relativeFrom="margin">
                  <wp:posOffset>3662556</wp:posOffset>
                </wp:positionH>
                <wp:positionV relativeFrom="paragraph">
                  <wp:posOffset>1454785</wp:posOffset>
                </wp:positionV>
                <wp:extent cx="1973580" cy="1403985"/>
                <wp:effectExtent l="0" t="0" r="7620" b="31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F203" w14:textId="77777777" w:rsidR="008034D4" w:rsidRPr="007C737A" w:rsidRDefault="008034D4" w:rsidP="007C737A">
                            <w:pPr>
                              <w:pStyle w:val="ad"/>
                            </w:pPr>
                            <w:r w:rsidRPr="00363E49">
                              <w:rPr>
                                <w:rFonts w:hint="eastAsia"/>
                              </w:rPr>
                              <w:t>図</w:t>
                            </w:r>
                            <w:r w:rsidRPr="007C737A"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</w:rPr>
                              <w:t>×××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29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88.4pt;margin-top:114.55pt;width:155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FMJQIAAP4DAAAOAAAAZHJzL2Uyb0RvYy54bWysU82O0zAQviPxDpbvNP2h0EZNV8suRUi7&#10;gLTwAK7jNBaOx9huk3JsJcRD8AqIM8+TF2HsNKWCG6IHa9zJfDPfN58XV02lyE5YJ0FndDQYUiI0&#10;h1zqTUY/vF89mVHiPNM5U6BFRvfC0avl40eL2qRiDCWoXFiCINqltclo6b1Jk8TxUlTMDcAIjckC&#10;bMU8Xu0myS2rEb1SyXg4fJbUYHNjgQvn8N/bLkmXEb8oBPdvi8IJT1RGcTYfTxvPdTiT5YKlG8tM&#10;KflpDPYPU1RMamx6hrplnpGtlX9BVZJbcFD4AYcqgaKQXEQOyGY0/IPNQ8mMiFxQHGfOMrn/B8vf&#10;7N5ZInPc3YQSzSrcUXv80h6+t4ef7fEraY/f2uOxPfzAOxkHvWrjUix7MFjomxfQYG3k7swd8I+O&#10;aLgpmd6Ia2uhLgXLcd5RqEwuSjscF0DW9T3k2JdtPUSgprBVEBPlIYiOe9ufdyUaT3hoOX8+mc4w&#10;xTE3ejqczGfT2IOlfbmxzr8SUJEQZNSiGSI82905H8Zhaf9J6KZhJZWKhlCa1BmdT8fTWHCRqaRH&#10;vypZZXQ2DL/OQYHlS53HYs+k6mJsoPSJdmDacfbNuomKT3o115DvUQcLnT3xOWFQgv1MSY3WzKj7&#10;tGVWUKJea9Qy+LgPbB+s+4BpjqUZ5d5S0l1ufHR8IOnMNaq8kpF/WEfX+zQkmizKcnoQwcWX9/jV&#10;72e7/AUAAP//AwBQSwMEFAAGAAgAAAAhAO7aejrgAAAACwEAAA8AAABkcnMvZG93bnJldi54bWxM&#10;jzFPwzAUhHck/oP1kNio3UBTN+SlQi3dYGiKOrvxIwnEdoidNvx7zATj6U533+XryXTsTINvnUWY&#10;zwQwspXTra0R3g67OwnMB2W16pwlhG/ysC6ur3KVaXexezqXoWaxxPpMITQh9BnnvmrIKD9zPdno&#10;vbvBqBDlUHM9qEssNx1PhEi5Ua2NC43qadNQ9VmOBuFlO+yOh/JLfmxqMcrXZ7G93wvE25vp6RFY&#10;oCn8heEXP6JDEZlObrTasw5hsUwjekBIktUcWExIuUyBnRAeFiIBXuT8/4fiBwAA//8DAFBLAQIt&#10;ABQABgAIAAAAIQC2gziS/gAAAOEBAAATAAAAAAAAAAAAAAAAAAAAAABbQ29udGVudF9UeXBlc10u&#10;eG1sUEsBAi0AFAAGAAgAAAAhADj9If/WAAAAlAEAAAsAAAAAAAAAAAAAAAAALwEAAF9yZWxzLy5y&#10;ZWxzUEsBAi0AFAAGAAgAAAAhAOYnoUwlAgAA/gMAAA4AAAAAAAAAAAAAAAAALgIAAGRycy9lMm9E&#10;b2MueG1sUEsBAi0AFAAGAAgAAAAhAO7aejrgAAAACwEAAA8AAAAAAAAAAAAAAAAAfwQAAGRycy9k&#10;b3ducmV2LnhtbFBLBQYAAAAABAAEAPMAAACMBQAAAAA=&#10;" filled="f" stroked="f">
                <v:textbox style="mso-fit-shape-to-text:t" inset="0,0,0,0">
                  <w:txbxContent>
                    <w:p w:rsidR="008034D4" w:rsidRPr="007C737A" w:rsidRDefault="008034D4" w:rsidP="007C737A">
                      <w:pPr>
                        <w:pStyle w:val="ad"/>
                      </w:pPr>
                      <w:r w:rsidRPr="00363E49">
                        <w:rPr>
                          <w:rFonts w:hint="eastAsia"/>
                        </w:rPr>
                        <w:t>図</w:t>
                      </w:r>
                      <w:r w:rsidRPr="007C737A">
                        <w:rPr>
                          <w:rFonts w:hint="eastAsia"/>
                        </w:rPr>
                        <w:t xml:space="preserve">１　</w:t>
                      </w:r>
                      <w:r>
                        <w:rPr>
                          <w:rFonts w:hint="eastAsia"/>
                        </w:rPr>
                        <w:t>×××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E49" w:rsidRPr="009313F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9313FD">
        <w:rPr>
          <w:rFonts w:hint="eastAsia"/>
        </w:rPr>
        <w:t>□□□□□□□□□□□□□□□□□□□□□□□□□□□</w:t>
      </w:r>
      <w:r w:rsidR="00363E49" w:rsidRPr="009313FD">
        <w:rPr>
          <w:rFonts w:hint="eastAsia"/>
        </w:rPr>
        <w:t>□□□□□□□□□□□□□□□□□□□□□□□□□□□□□□□□</w:t>
      </w:r>
    </w:p>
    <w:p w14:paraId="38A88D63" w14:textId="77777777" w:rsidR="00B16B74" w:rsidRPr="007C666A" w:rsidRDefault="00B16B74" w:rsidP="007C737A">
      <w:pPr>
        <w:pStyle w:val="ac"/>
        <w:rPr>
          <w:szCs w:val="20"/>
        </w:rPr>
      </w:pPr>
      <w:r w:rsidRPr="007C666A">
        <w:rPr>
          <w:rFonts w:hint="eastAsia"/>
          <w:szCs w:val="20"/>
        </w:rPr>
        <w:t>２．３</w:t>
      </w:r>
      <w:r w:rsidR="007C737A" w:rsidRPr="007C666A">
        <w:rPr>
          <w:rFonts w:hint="eastAsia"/>
          <w:szCs w:val="20"/>
        </w:rPr>
        <w:t xml:space="preserve">　×××</w:t>
      </w:r>
    </w:p>
    <w:p w14:paraId="3544D134" w14:textId="77777777" w:rsidR="007C737A" w:rsidRPr="009313FD" w:rsidRDefault="007C737A" w:rsidP="007C737A">
      <w:pPr>
        <w:pStyle w:val="ab"/>
        <w:ind w:firstLine="200"/>
      </w:pPr>
      <w:r w:rsidRPr="009313F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C1A813F" w14:textId="77777777" w:rsidR="00837860" w:rsidRPr="009313FD" w:rsidRDefault="00837860" w:rsidP="007C737A"/>
    <w:p w14:paraId="0FDD210F" w14:textId="77777777" w:rsidR="004A7CDA" w:rsidRPr="009313FD" w:rsidRDefault="004A7CDA" w:rsidP="00363E49">
      <w:pPr>
        <w:pStyle w:val="aa"/>
      </w:pPr>
      <w:r w:rsidRPr="009313FD">
        <w:rPr>
          <w:rFonts w:hint="eastAsia"/>
        </w:rPr>
        <w:t>３．参考文献</w:t>
      </w:r>
    </w:p>
    <w:p w14:paraId="314A07C1" w14:textId="1E8AF46C" w:rsidR="004A7CDA" w:rsidRPr="009313FD" w:rsidRDefault="004A7CDA" w:rsidP="00081F30">
      <w:pPr>
        <w:pStyle w:val="ae"/>
        <w:numPr>
          <w:ilvl w:val="0"/>
          <w:numId w:val="1"/>
        </w:numPr>
        <w:ind w:left="270" w:hanging="270"/>
      </w:pPr>
      <w:r w:rsidRPr="009313FD">
        <w:rPr>
          <w:rFonts w:hint="eastAsia"/>
        </w:rPr>
        <w:t>J.</w:t>
      </w:r>
      <w:r w:rsidRPr="009313FD">
        <w:t xml:space="preserve"> </w:t>
      </w:r>
      <w:r w:rsidRPr="009313FD">
        <w:rPr>
          <w:rFonts w:hint="eastAsia"/>
        </w:rPr>
        <w:t>Wang</w:t>
      </w:r>
      <w:r w:rsidRPr="009313FD">
        <w:t xml:space="preserve">, </w:t>
      </w:r>
      <w:r w:rsidRPr="009313FD">
        <w:rPr>
          <w:rFonts w:hint="eastAsia"/>
        </w:rPr>
        <w:t>Biosensors and Bioelectronics 21</w:t>
      </w:r>
      <w:r w:rsidRPr="009313FD">
        <w:t xml:space="preserve">, </w:t>
      </w:r>
      <w:r w:rsidRPr="009313FD">
        <w:rPr>
          <w:rFonts w:hint="eastAsia"/>
        </w:rPr>
        <w:t>1887</w:t>
      </w:r>
      <w:r w:rsidRPr="009313FD">
        <w:t>-</w:t>
      </w:r>
      <w:r w:rsidRPr="009313FD">
        <w:rPr>
          <w:rFonts w:hint="eastAsia"/>
        </w:rPr>
        <w:t>1892</w:t>
      </w:r>
      <w:r w:rsidRPr="009313FD">
        <w:t>(200</w:t>
      </w:r>
      <w:r w:rsidRPr="009313FD">
        <w:rPr>
          <w:rFonts w:hint="eastAsia"/>
        </w:rPr>
        <w:t>6</w:t>
      </w:r>
      <w:r w:rsidRPr="009313FD">
        <w:t>)</w:t>
      </w:r>
    </w:p>
    <w:p w14:paraId="00183FA6" w14:textId="67E3C3D6" w:rsidR="008034D4" w:rsidRPr="009313FD" w:rsidRDefault="004A7CDA" w:rsidP="00081F30">
      <w:pPr>
        <w:pStyle w:val="ae"/>
        <w:numPr>
          <w:ilvl w:val="0"/>
          <w:numId w:val="1"/>
        </w:numPr>
        <w:ind w:left="270" w:hanging="270"/>
      </w:pPr>
      <w:r w:rsidRPr="009313FD">
        <w:rPr>
          <w:rFonts w:hint="eastAsia"/>
        </w:rPr>
        <w:t xml:space="preserve">T. </w:t>
      </w:r>
      <w:proofErr w:type="spellStart"/>
      <w:r w:rsidRPr="009313FD">
        <w:rPr>
          <w:rFonts w:hint="eastAsia"/>
        </w:rPr>
        <w:t>Defever</w:t>
      </w:r>
      <w:proofErr w:type="spellEnd"/>
      <w:r w:rsidRPr="009313FD">
        <w:rPr>
          <w:rFonts w:hint="eastAsia"/>
        </w:rPr>
        <w:t xml:space="preserve">, M. </w:t>
      </w:r>
      <w:proofErr w:type="spellStart"/>
      <w:r w:rsidRPr="009313FD">
        <w:rPr>
          <w:rFonts w:hint="eastAsia"/>
        </w:rPr>
        <w:t>Druet</w:t>
      </w:r>
      <w:proofErr w:type="spellEnd"/>
      <w:r w:rsidRPr="009313FD">
        <w:rPr>
          <w:rFonts w:hint="eastAsia"/>
        </w:rPr>
        <w:t xml:space="preserve">, D. </w:t>
      </w:r>
      <w:proofErr w:type="spellStart"/>
      <w:r w:rsidRPr="009313FD">
        <w:rPr>
          <w:rFonts w:hint="eastAsia"/>
        </w:rPr>
        <w:t>Evard</w:t>
      </w:r>
      <w:proofErr w:type="spellEnd"/>
      <w:r w:rsidRPr="009313FD">
        <w:rPr>
          <w:rFonts w:hint="eastAsia"/>
        </w:rPr>
        <w:t xml:space="preserve">, et. </w:t>
      </w:r>
      <w:proofErr w:type="spellStart"/>
      <w:r w:rsidRPr="009313FD">
        <w:rPr>
          <w:rFonts w:hint="eastAsia"/>
        </w:rPr>
        <w:t>al.Anal</w:t>
      </w:r>
      <w:proofErr w:type="spellEnd"/>
      <w:r w:rsidRPr="009313FD">
        <w:rPr>
          <w:rFonts w:hint="eastAsia"/>
        </w:rPr>
        <w:t>. Chem</w:t>
      </w:r>
      <w:r w:rsidRPr="009313FD">
        <w:t>.</w:t>
      </w:r>
      <w:r w:rsidRPr="009313FD">
        <w:rPr>
          <w:rFonts w:hint="eastAsia"/>
        </w:rPr>
        <w:t xml:space="preserve"> 83(5)</w:t>
      </w:r>
      <w:r w:rsidRPr="009313FD">
        <w:t xml:space="preserve"> </w:t>
      </w:r>
      <w:r w:rsidRPr="009313FD">
        <w:rPr>
          <w:rFonts w:hint="eastAsia"/>
        </w:rPr>
        <w:t>1815</w:t>
      </w:r>
      <w:r w:rsidRPr="009313FD">
        <w:t>-</w:t>
      </w:r>
      <w:r w:rsidRPr="009313FD">
        <w:rPr>
          <w:rFonts w:hint="eastAsia"/>
        </w:rPr>
        <w:t>2011</w:t>
      </w:r>
      <w:r w:rsidRPr="009313FD">
        <w:t>(</w:t>
      </w:r>
      <w:r w:rsidRPr="009313FD">
        <w:rPr>
          <w:rFonts w:hint="eastAsia"/>
        </w:rPr>
        <w:t>2011</w:t>
      </w:r>
      <w:r w:rsidRPr="009313FD">
        <w:t>)</w:t>
      </w:r>
    </w:p>
    <w:p w14:paraId="3D4E7030" w14:textId="77777777" w:rsidR="008034D4" w:rsidRDefault="008034D4">
      <w:pPr>
        <w:widowControl/>
        <w:autoSpaceDE/>
        <w:autoSpaceDN/>
        <w:jc w:val="left"/>
        <w:rPr>
          <w:sz w:val="18"/>
        </w:rPr>
      </w:pPr>
      <w:r>
        <w:br w:type="page"/>
      </w:r>
    </w:p>
    <w:p w14:paraId="0532B3B7" w14:textId="7FDE96CB" w:rsidR="008034D4" w:rsidRPr="00471E07" w:rsidRDefault="00A1578E" w:rsidP="00AB7AB0">
      <w:pPr>
        <w:pStyle w:val="Ja"/>
        <w:snapToGrid w:val="0"/>
        <w:spacing w:afterLines="50" w:after="155"/>
      </w:pPr>
      <w:r>
        <w:rPr>
          <w:rFonts w:hint="eastAsia"/>
        </w:rPr>
        <w:lastRenderedPageBreak/>
        <w:t>和文</w:t>
      </w:r>
      <w:r w:rsidR="008034D4">
        <w:rPr>
          <w:rFonts w:hint="eastAsia"/>
        </w:rPr>
        <w:t>タイトル（</w:t>
      </w:r>
      <w:r w:rsidR="008034D4">
        <w:rPr>
          <w:rFonts w:hint="eastAsia"/>
        </w:rPr>
        <w:t>MS</w:t>
      </w:r>
      <w:r w:rsidR="008034D4">
        <w:rPr>
          <w:rFonts w:hint="eastAsia"/>
        </w:rPr>
        <w:t>ゴシック</w:t>
      </w:r>
      <w:r w:rsidR="00081F30">
        <w:rPr>
          <w:rFonts w:hint="eastAsia"/>
        </w:rPr>
        <w:t>太字</w:t>
      </w:r>
      <w:r w:rsidR="008034D4">
        <w:rPr>
          <w:rFonts w:hint="eastAsia"/>
        </w:rPr>
        <w:t>，</w:t>
      </w:r>
      <w:r w:rsidR="008034D4">
        <w:rPr>
          <w:rFonts w:hint="eastAsia"/>
        </w:rPr>
        <w:t>Arial 14pt</w:t>
      </w:r>
      <w:r w:rsidR="008034D4">
        <w:rPr>
          <w:rFonts w:hint="eastAsia"/>
        </w:rPr>
        <w:t>）</w:t>
      </w:r>
    </w:p>
    <w:p w14:paraId="05251F2B" w14:textId="77777777" w:rsidR="008034D4" w:rsidRPr="00471E07" w:rsidRDefault="00A1578E" w:rsidP="00AB7AB0">
      <w:pPr>
        <w:pStyle w:val="En"/>
        <w:snapToGrid w:val="0"/>
        <w:rPr>
          <w:rFonts w:eastAsiaTheme="majorEastAsia"/>
        </w:rPr>
      </w:pPr>
      <w:r>
        <w:rPr>
          <w:rFonts w:hint="eastAsia"/>
        </w:rPr>
        <w:t>英文</w:t>
      </w:r>
      <w:r w:rsidR="008034D4">
        <w:rPr>
          <w:rFonts w:hint="eastAsia"/>
        </w:rPr>
        <w:t>タイトル（</w:t>
      </w:r>
      <w:r w:rsidR="008034D4">
        <w:rPr>
          <w:rFonts w:hint="eastAsia"/>
        </w:rPr>
        <w:t>MS</w:t>
      </w:r>
      <w:r w:rsidR="008034D4">
        <w:rPr>
          <w:rFonts w:hint="eastAsia"/>
        </w:rPr>
        <w:t>明朝太字，</w:t>
      </w:r>
      <w:r w:rsidR="008034D4">
        <w:rPr>
          <w:rFonts w:hint="eastAsia"/>
        </w:rPr>
        <w:t>Times New Roman Bold 11pt</w:t>
      </w:r>
      <w:r w:rsidR="008034D4">
        <w:rPr>
          <w:rFonts w:hint="eastAsia"/>
        </w:rPr>
        <w:t>）</w:t>
      </w:r>
    </w:p>
    <w:p w14:paraId="7C29641F" w14:textId="77777777" w:rsidR="008034D4" w:rsidRDefault="008034D4" w:rsidP="008034D4"/>
    <w:p w14:paraId="5AF2FF9B" w14:textId="77777777" w:rsidR="008034D4" w:rsidRPr="00813271" w:rsidRDefault="008034D4" w:rsidP="008034D4">
      <w:pPr>
        <w:pStyle w:val="a9"/>
      </w:pPr>
      <w:r>
        <w:rPr>
          <w:rFonts w:hint="eastAsia"/>
        </w:rPr>
        <w:t>所属Ａ，氏名，氏名（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11pt</w:t>
      </w:r>
      <w:r>
        <w:rPr>
          <w:rFonts w:hint="eastAsia"/>
        </w:rPr>
        <w:t>）</w:t>
      </w:r>
    </w:p>
    <w:p w14:paraId="3744D160" w14:textId="77777777" w:rsidR="008034D4" w:rsidRPr="00813271" w:rsidRDefault="008034D4" w:rsidP="008034D4">
      <w:pPr>
        <w:pStyle w:val="a9"/>
      </w:pPr>
      <w:r>
        <w:rPr>
          <w:rFonts w:hint="eastAsia"/>
        </w:rPr>
        <w:t>所属Ｂ，氏名，氏名（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11pt</w:t>
      </w:r>
      <w:r>
        <w:rPr>
          <w:rFonts w:hint="eastAsia"/>
        </w:rPr>
        <w:t>）</w:t>
      </w:r>
    </w:p>
    <w:p w14:paraId="66211136" w14:textId="77777777" w:rsidR="008034D4" w:rsidRPr="00200368" w:rsidRDefault="008034D4" w:rsidP="008034D4"/>
    <w:p w14:paraId="1D9E2D72" w14:textId="77777777" w:rsidR="008034D4" w:rsidRPr="00471E07" w:rsidRDefault="008034D4" w:rsidP="008034D4">
      <w:pPr>
        <w:pStyle w:val="aa"/>
      </w:pPr>
      <w:r w:rsidRPr="00471E07">
        <w:rPr>
          <w:rFonts w:hint="eastAsia"/>
        </w:rPr>
        <w:t>１．研究目的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ゴシック，</w:t>
      </w:r>
      <w:r w:rsidRPr="008034D4">
        <w:rPr>
          <w:rFonts w:hint="eastAsia"/>
        </w:rPr>
        <w:t>Arial 1</w:t>
      </w:r>
      <w:r>
        <w:rPr>
          <w:rFonts w:hint="eastAsia"/>
        </w:rPr>
        <w:t>1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5842264F" w14:textId="77777777" w:rsidR="008034D4" w:rsidRDefault="008034D4" w:rsidP="00AB7AB0">
      <w:pPr>
        <w:pStyle w:val="ab"/>
        <w:ind w:firstLine="200"/>
      </w:pPr>
      <w:r>
        <w:rPr>
          <w:rFonts w:hint="eastAsia"/>
        </w:rPr>
        <w:t>本文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</w:t>
      </w:r>
      <w:r>
        <w:rPr>
          <w:rFonts w:hint="eastAsia"/>
        </w:rPr>
        <w:t>0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7CC491DE" w14:textId="77777777" w:rsidR="008034D4" w:rsidRDefault="008034D4" w:rsidP="00AB7AB0">
      <w:pPr>
        <w:pStyle w:val="ab"/>
        <w:ind w:firstLine="200"/>
      </w:pPr>
    </w:p>
    <w:p w14:paraId="1C1CE471" w14:textId="77777777" w:rsidR="008034D4" w:rsidRDefault="008034D4" w:rsidP="00AB7AB0">
      <w:pPr>
        <w:pStyle w:val="ab"/>
        <w:ind w:firstLine="200"/>
      </w:pPr>
    </w:p>
    <w:p w14:paraId="1B748105" w14:textId="77777777" w:rsidR="008034D4" w:rsidRDefault="008034D4" w:rsidP="00AB7AB0">
      <w:pPr>
        <w:pStyle w:val="ab"/>
        <w:ind w:firstLine="200"/>
      </w:pPr>
    </w:p>
    <w:p w14:paraId="5F86589C" w14:textId="77777777" w:rsidR="008034D4" w:rsidRDefault="008034D4" w:rsidP="00AB7AB0">
      <w:pPr>
        <w:pStyle w:val="ab"/>
        <w:ind w:firstLine="200"/>
      </w:pPr>
    </w:p>
    <w:p w14:paraId="40023090" w14:textId="77777777" w:rsidR="008034D4" w:rsidRPr="00363E49" w:rsidRDefault="008034D4" w:rsidP="00AB7AB0">
      <w:pPr>
        <w:pStyle w:val="ab"/>
        <w:ind w:firstLine="200"/>
      </w:pPr>
    </w:p>
    <w:p w14:paraId="2F0DE0A0" w14:textId="77777777" w:rsidR="008034D4" w:rsidRPr="00200368" w:rsidRDefault="008034D4" w:rsidP="008034D4">
      <w:pPr>
        <w:pStyle w:val="aa"/>
      </w:pPr>
      <w:r w:rsidRPr="00200368">
        <w:rPr>
          <w:rFonts w:hint="eastAsia"/>
        </w:rPr>
        <w:t>２．研究成果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ゴシック，</w:t>
      </w:r>
      <w:r w:rsidRPr="008034D4">
        <w:rPr>
          <w:rFonts w:hint="eastAsia"/>
        </w:rPr>
        <w:t>Arial 1</w:t>
      </w:r>
      <w:r>
        <w:rPr>
          <w:rFonts w:hint="eastAsia"/>
        </w:rPr>
        <w:t>1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426F2B92" w14:textId="77777777" w:rsidR="008034D4" w:rsidRPr="00363E49" w:rsidRDefault="008034D4" w:rsidP="008034D4">
      <w:pPr>
        <w:pStyle w:val="ac"/>
      </w:pPr>
      <w:r w:rsidRPr="00363E49">
        <w:rPr>
          <w:rFonts w:hint="eastAsia"/>
        </w:rPr>
        <w:t>２．１</w:t>
      </w:r>
      <w:r>
        <w:rPr>
          <w:rFonts w:hint="eastAsia"/>
        </w:rPr>
        <w:t xml:space="preserve">　×××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ゴシック，</w:t>
      </w:r>
      <w:r w:rsidRPr="008034D4">
        <w:rPr>
          <w:rFonts w:hint="eastAsia"/>
        </w:rPr>
        <w:t>Arial 1</w:t>
      </w:r>
      <w:r>
        <w:rPr>
          <w:rFonts w:hint="eastAsia"/>
        </w:rPr>
        <w:t>0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3DE76AE3" w14:textId="77777777" w:rsidR="008034D4" w:rsidRDefault="008034D4" w:rsidP="00AB7AB0">
      <w:pPr>
        <w:pStyle w:val="ab"/>
        <w:ind w:firstLine="200"/>
      </w:pPr>
      <w:r>
        <w:rPr>
          <w:rFonts w:hint="eastAsia"/>
        </w:rPr>
        <w:t>本文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</w:t>
      </w:r>
      <w:r>
        <w:rPr>
          <w:rFonts w:hint="eastAsia"/>
        </w:rPr>
        <w:t>0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71FC610D" w14:textId="77777777" w:rsidR="008034D4" w:rsidRPr="008034D4" w:rsidRDefault="008034D4" w:rsidP="00AB7AB0">
      <w:pPr>
        <w:pStyle w:val="ab"/>
        <w:ind w:firstLine="200"/>
      </w:pPr>
    </w:p>
    <w:p w14:paraId="7A2420B6" w14:textId="77777777" w:rsidR="008034D4" w:rsidRDefault="008034D4" w:rsidP="00AB7AB0">
      <w:pPr>
        <w:pStyle w:val="ab"/>
        <w:ind w:firstLine="200"/>
      </w:pPr>
    </w:p>
    <w:p w14:paraId="5707E306" w14:textId="77777777" w:rsidR="008034D4" w:rsidRDefault="008034D4" w:rsidP="00AB7AB0">
      <w:pPr>
        <w:pStyle w:val="ab"/>
        <w:ind w:firstLine="200"/>
      </w:pPr>
    </w:p>
    <w:p w14:paraId="649D2F39" w14:textId="77777777" w:rsidR="008034D4" w:rsidRDefault="008034D4" w:rsidP="008034D4">
      <w:pPr>
        <w:pStyle w:val="ac"/>
      </w:pPr>
      <w:r>
        <w:rPr>
          <w:rFonts w:hint="eastAsia"/>
        </w:rPr>
        <w:t>２．２　×××</w:t>
      </w:r>
      <w:r w:rsidR="007C666A" w:rsidRPr="008034D4">
        <w:rPr>
          <w:rFonts w:hint="eastAsia"/>
        </w:rPr>
        <w:t>（</w:t>
      </w:r>
      <w:r w:rsidR="007C666A" w:rsidRPr="008034D4">
        <w:rPr>
          <w:rFonts w:hint="eastAsia"/>
        </w:rPr>
        <w:t>MS</w:t>
      </w:r>
      <w:r w:rsidR="007C666A" w:rsidRPr="008034D4">
        <w:rPr>
          <w:rFonts w:hint="eastAsia"/>
        </w:rPr>
        <w:t>ゴシック，</w:t>
      </w:r>
      <w:r w:rsidR="007C666A" w:rsidRPr="008034D4">
        <w:rPr>
          <w:rFonts w:hint="eastAsia"/>
        </w:rPr>
        <w:t>Arial 1</w:t>
      </w:r>
      <w:r w:rsidR="007C666A">
        <w:rPr>
          <w:rFonts w:hint="eastAsia"/>
        </w:rPr>
        <w:t>0</w:t>
      </w:r>
      <w:r w:rsidR="007C666A" w:rsidRPr="008034D4">
        <w:rPr>
          <w:rFonts w:hint="eastAsia"/>
        </w:rPr>
        <w:t>pt</w:t>
      </w:r>
      <w:r w:rsidR="007C666A" w:rsidRPr="008034D4">
        <w:rPr>
          <w:rFonts w:hint="eastAsia"/>
        </w:rPr>
        <w:t>）</w:t>
      </w:r>
    </w:p>
    <w:p w14:paraId="7D2999EF" w14:textId="77777777" w:rsidR="008034D4" w:rsidRDefault="008034D4" w:rsidP="00AB7AB0">
      <w:pPr>
        <w:pStyle w:val="ab"/>
        <w:ind w:firstLine="200"/>
      </w:pPr>
      <w:r>
        <w:rPr>
          <w:rFonts w:hint="eastAsia"/>
        </w:rPr>
        <w:t>本文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</w:t>
      </w:r>
      <w:r>
        <w:rPr>
          <w:rFonts w:hint="eastAsia"/>
        </w:rPr>
        <w:t>0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40036C2C" w14:textId="77777777" w:rsidR="008034D4" w:rsidRPr="008034D4" w:rsidRDefault="008034D4" w:rsidP="00AB7AB0">
      <w:pPr>
        <w:pStyle w:val="ab"/>
        <w:ind w:firstLine="200"/>
      </w:pPr>
    </w:p>
    <w:p w14:paraId="5E59A1AF" w14:textId="77777777" w:rsidR="008034D4" w:rsidRDefault="008034D4" w:rsidP="00AB7AB0">
      <w:pPr>
        <w:pStyle w:val="ab"/>
        <w:ind w:firstLine="200"/>
      </w:pPr>
    </w:p>
    <w:p w14:paraId="2F9C9E47" w14:textId="77777777" w:rsidR="008034D4" w:rsidRDefault="008034D4" w:rsidP="00AB7AB0">
      <w:pPr>
        <w:pStyle w:val="ab"/>
        <w:ind w:firstLine="200"/>
      </w:pPr>
    </w:p>
    <w:p w14:paraId="2670CC42" w14:textId="77777777" w:rsidR="008034D4" w:rsidRPr="007C737A" w:rsidRDefault="008034D4" w:rsidP="008034D4">
      <w:pPr>
        <w:pStyle w:val="ac"/>
      </w:pPr>
      <w:r w:rsidRPr="007C737A">
        <w:rPr>
          <w:rFonts w:hint="eastAsia"/>
        </w:rPr>
        <w:t>２．３</w:t>
      </w:r>
      <w:r>
        <w:rPr>
          <w:rFonts w:hint="eastAsia"/>
        </w:rPr>
        <w:t xml:space="preserve">　×××</w:t>
      </w:r>
      <w:r w:rsidR="007C666A" w:rsidRPr="008034D4">
        <w:rPr>
          <w:rFonts w:hint="eastAsia"/>
        </w:rPr>
        <w:t>（</w:t>
      </w:r>
      <w:r w:rsidR="007C666A" w:rsidRPr="008034D4">
        <w:rPr>
          <w:rFonts w:hint="eastAsia"/>
        </w:rPr>
        <w:t>MS</w:t>
      </w:r>
      <w:r w:rsidR="007C666A" w:rsidRPr="008034D4">
        <w:rPr>
          <w:rFonts w:hint="eastAsia"/>
        </w:rPr>
        <w:t>ゴシック，</w:t>
      </w:r>
      <w:r w:rsidR="007C666A" w:rsidRPr="008034D4">
        <w:rPr>
          <w:rFonts w:hint="eastAsia"/>
        </w:rPr>
        <w:t>Arial 1</w:t>
      </w:r>
      <w:r w:rsidR="007C666A">
        <w:rPr>
          <w:rFonts w:hint="eastAsia"/>
        </w:rPr>
        <w:t>0</w:t>
      </w:r>
      <w:r w:rsidR="007C666A" w:rsidRPr="008034D4">
        <w:rPr>
          <w:rFonts w:hint="eastAsia"/>
        </w:rPr>
        <w:t>pt</w:t>
      </w:r>
      <w:r w:rsidR="007C666A" w:rsidRPr="008034D4">
        <w:rPr>
          <w:rFonts w:hint="eastAsia"/>
        </w:rPr>
        <w:t>）</w:t>
      </w:r>
    </w:p>
    <w:p w14:paraId="5058B7DF" w14:textId="77777777" w:rsidR="008034D4" w:rsidRDefault="008034D4" w:rsidP="00AB7AB0">
      <w:pPr>
        <w:pStyle w:val="ab"/>
        <w:ind w:firstLine="200"/>
      </w:pPr>
      <w:r>
        <w:rPr>
          <w:rFonts w:hint="eastAsia"/>
        </w:rPr>
        <w:t>本文</w:t>
      </w:r>
      <w:r w:rsidRPr="008034D4">
        <w:rPr>
          <w:rFonts w:hint="eastAsia"/>
        </w:rPr>
        <w:t>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>Times New Roman 1</w:t>
      </w:r>
      <w:r>
        <w:rPr>
          <w:rFonts w:hint="eastAsia"/>
        </w:rPr>
        <w:t>0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7692D32E" w14:textId="77777777" w:rsidR="008034D4" w:rsidRPr="008034D4" w:rsidRDefault="008034D4" w:rsidP="00AB7AB0">
      <w:pPr>
        <w:pStyle w:val="ab"/>
        <w:ind w:firstLine="200"/>
      </w:pPr>
    </w:p>
    <w:p w14:paraId="79BC7E7F" w14:textId="77777777" w:rsidR="008034D4" w:rsidRDefault="008034D4" w:rsidP="00AB7AB0">
      <w:pPr>
        <w:pStyle w:val="ab"/>
        <w:ind w:firstLine="200"/>
      </w:pPr>
    </w:p>
    <w:p w14:paraId="4F4DD8D4" w14:textId="77777777" w:rsidR="008034D4" w:rsidRDefault="008034D4" w:rsidP="00AB7AB0">
      <w:pPr>
        <w:pStyle w:val="ab"/>
        <w:ind w:firstLine="200"/>
      </w:pPr>
    </w:p>
    <w:p w14:paraId="78841F3E" w14:textId="77777777" w:rsidR="003B7C88" w:rsidRDefault="003B7C88" w:rsidP="00AB7AB0">
      <w:pPr>
        <w:pStyle w:val="ab"/>
        <w:ind w:firstLine="200"/>
      </w:pPr>
    </w:p>
    <w:p w14:paraId="7FAF92BE" w14:textId="77777777" w:rsidR="003B7C88" w:rsidRDefault="003B7C88" w:rsidP="00AB7AB0">
      <w:pPr>
        <w:pStyle w:val="ab"/>
        <w:ind w:firstLine="200"/>
      </w:pPr>
    </w:p>
    <w:p w14:paraId="0D9D81BB" w14:textId="77777777" w:rsidR="008034D4" w:rsidRDefault="008034D4" w:rsidP="008034D4">
      <w:pPr>
        <w:pStyle w:val="aa"/>
      </w:pPr>
      <w:r>
        <w:rPr>
          <w:rFonts w:hint="eastAsia"/>
        </w:rPr>
        <w:t>３．参考文献</w:t>
      </w:r>
    </w:p>
    <w:p w14:paraId="38639FB3" w14:textId="6FE15EE0" w:rsidR="00081F30" w:rsidRPr="009313FD" w:rsidRDefault="00081F30" w:rsidP="00081F30">
      <w:pPr>
        <w:pStyle w:val="ae"/>
        <w:numPr>
          <w:ilvl w:val="0"/>
          <w:numId w:val="3"/>
        </w:numPr>
        <w:ind w:left="270" w:hanging="270"/>
      </w:pPr>
      <w:r w:rsidRPr="008034D4">
        <w:rPr>
          <w:rFonts w:hint="eastAsia"/>
        </w:rPr>
        <w:t>本文（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 xml:space="preserve">Times New Roman </w:t>
      </w:r>
      <w:r>
        <w:rPr>
          <w:rFonts w:hint="eastAsia"/>
        </w:rPr>
        <w:t>9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p w14:paraId="60F27556" w14:textId="56EE62FC" w:rsidR="00081F30" w:rsidRPr="009313FD" w:rsidRDefault="00081F30" w:rsidP="00081F30">
      <w:pPr>
        <w:pStyle w:val="ae"/>
        <w:numPr>
          <w:ilvl w:val="0"/>
          <w:numId w:val="3"/>
        </w:numPr>
        <w:ind w:left="270" w:hanging="270"/>
      </w:pPr>
      <w:r w:rsidRPr="008034D4">
        <w:rPr>
          <w:rFonts w:hint="eastAsia"/>
        </w:rPr>
        <w:t>本文（</w:t>
      </w:r>
      <w:r w:rsidRPr="008034D4">
        <w:rPr>
          <w:rFonts w:hint="eastAsia"/>
        </w:rPr>
        <w:t>MS</w:t>
      </w:r>
      <w:r w:rsidRPr="008034D4">
        <w:rPr>
          <w:rFonts w:hint="eastAsia"/>
        </w:rPr>
        <w:t>明朝，</w:t>
      </w:r>
      <w:r w:rsidRPr="008034D4">
        <w:rPr>
          <w:rFonts w:hint="eastAsia"/>
        </w:rPr>
        <w:t xml:space="preserve">Times New Roman </w:t>
      </w:r>
      <w:r>
        <w:rPr>
          <w:rFonts w:hint="eastAsia"/>
        </w:rPr>
        <w:t>9</w:t>
      </w:r>
      <w:r w:rsidRPr="008034D4">
        <w:rPr>
          <w:rFonts w:hint="eastAsia"/>
        </w:rPr>
        <w:t>pt</w:t>
      </w:r>
      <w:r w:rsidRPr="008034D4">
        <w:rPr>
          <w:rFonts w:hint="eastAsia"/>
        </w:rPr>
        <w:t>）</w:t>
      </w:r>
    </w:p>
    <w:sectPr w:rsidR="00081F30" w:rsidRPr="009313FD" w:rsidSect="00471E07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46F3" w14:textId="77777777" w:rsidR="005A4A28" w:rsidRDefault="005A4A28" w:rsidP="00A11538">
      <w:r>
        <w:separator/>
      </w:r>
    </w:p>
  </w:endnote>
  <w:endnote w:type="continuationSeparator" w:id="0">
    <w:p w14:paraId="37B4250C" w14:textId="77777777" w:rsidR="005A4A28" w:rsidRDefault="005A4A28" w:rsidP="00A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70BE" w14:textId="77777777" w:rsidR="005A4A28" w:rsidRDefault="005A4A28" w:rsidP="00A11538">
      <w:r>
        <w:separator/>
      </w:r>
    </w:p>
  </w:footnote>
  <w:footnote w:type="continuationSeparator" w:id="0">
    <w:p w14:paraId="2D425B29" w14:textId="77777777" w:rsidR="005A4A28" w:rsidRDefault="005A4A28" w:rsidP="00A1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336"/>
    <w:multiLevelType w:val="multilevel"/>
    <w:tmpl w:val="231663E8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78C573F"/>
    <w:multiLevelType w:val="multilevel"/>
    <w:tmpl w:val="231663E8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3CE5C2C"/>
    <w:multiLevelType w:val="hybridMultilevel"/>
    <w:tmpl w:val="70E43F24"/>
    <w:lvl w:ilvl="0" w:tplc="06589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76"/>
    <w:rsid w:val="00081F30"/>
    <w:rsid w:val="00084FA4"/>
    <w:rsid w:val="000D378C"/>
    <w:rsid w:val="000F1545"/>
    <w:rsid w:val="00116487"/>
    <w:rsid w:val="001449CA"/>
    <w:rsid w:val="001F767E"/>
    <w:rsid w:val="00200368"/>
    <w:rsid w:val="002D337E"/>
    <w:rsid w:val="002D49DA"/>
    <w:rsid w:val="00363E49"/>
    <w:rsid w:val="003B7C88"/>
    <w:rsid w:val="003F76C3"/>
    <w:rsid w:val="00405DF3"/>
    <w:rsid w:val="00432623"/>
    <w:rsid w:val="00471E07"/>
    <w:rsid w:val="0048284D"/>
    <w:rsid w:val="00483178"/>
    <w:rsid w:val="00487335"/>
    <w:rsid w:val="004A11FA"/>
    <w:rsid w:val="004A7CDA"/>
    <w:rsid w:val="004C2E79"/>
    <w:rsid w:val="004D0FC3"/>
    <w:rsid w:val="00504313"/>
    <w:rsid w:val="005A1114"/>
    <w:rsid w:val="005A4A28"/>
    <w:rsid w:val="005B140C"/>
    <w:rsid w:val="00657F03"/>
    <w:rsid w:val="006B3F1E"/>
    <w:rsid w:val="006E0D54"/>
    <w:rsid w:val="00722828"/>
    <w:rsid w:val="007C666A"/>
    <w:rsid w:val="007C737A"/>
    <w:rsid w:val="00803404"/>
    <w:rsid w:val="008034D4"/>
    <w:rsid w:val="00813271"/>
    <w:rsid w:val="00837860"/>
    <w:rsid w:val="00852FEE"/>
    <w:rsid w:val="00864673"/>
    <w:rsid w:val="00914376"/>
    <w:rsid w:val="009313FD"/>
    <w:rsid w:val="00986350"/>
    <w:rsid w:val="00A11538"/>
    <w:rsid w:val="00A1578E"/>
    <w:rsid w:val="00A30E64"/>
    <w:rsid w:val="00A40C9D"/>
    <w:rsid w:val="00AB7AB0"/>
    <w:rsid w:val="00AD5582"/>
    <w:rsid w:val="00B000F5"/>
    <w:rsid w:val="00B00858"/>
    <w:rsid w:val="00B16B74"/>
    <w:rsid w:val="00B41BC5"/>
    <w:rsid w:val="00B449AE"/>
    <w:rsid w:val="00BF763D"/>
    <w:rsid w:val="00C8049D"/>
    <w:rsid w:val="00D10E56"/>
    <w:rsid w:val="00D1252D"/>
    <w:rsid w:val="00D70BA7"/>
    <w:rsid w:val="00D829E7"/>
    <w:rsid w:val="00EA4A9F"/>
    <w:rsid w:val="00F05645"/>
    <w:rsid w:val="00F53945"/>
    <w:rsid w:val="00F6505E"/>
    <w:rsid w:val="00FD5211"/>
    <w:rsid w:val="00FE7833"/>
    <w:rsid w:val="00FF084A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00A"/>
  <w15:docId w15:val="{EF2F40B0-6279-4EA5-A0AE-85A741DA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37A"/>
    <w:pPr>
      <w:widowControl w:val="0"/>
      <w:autoSpaceDE w:val="0"/>
      <w:autoSpaceDN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3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538"/>
  </w:style>
  <w:style w:type="paragraph" w:styleId="a7">
    <w:name w:val="footer"/>
    <w:basedOn w:val="a"/>
    <w:link w:val="a8"/>
    <w:uiPriority w:val="99"/>
    <w:unhideWhenUsed/>
    <w:rsid w:val="00A11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538"/>
  </w:style>
  <w:style w:type="paragraph" w:customStyle="1" w:styleId="Ja">
    <w:name w:val="タイトル_Ja"/>
    <w:basedOn w:val="a"/>
    <w:qFormat/>
    <w:rsid w:val="00200368"/>
    <w:pPr>
      <w:jc w:val="center"/>
    </w:pPr>
    <w:rPr>
      <w:rFonts w:ascii="Arial" w:eastAsia="ＭＳ ゴシック" w:hAnsi="Arial"/>
      <w:b/>
      <w:sz w:val="28"/>
      <w:szCs w:val="28"/>
    </w:rPr>
  </w:style>
  <w:style w:type="paragraph" w:customStyle="1" w:styleId="En">
    <w:name w:val="タイトル_En"/>
    <w:basedOn w:val="a"/>
    <w:qFormat/>
    <w:rsid w:val="00200368"/>
    <w:pPr>
      <w:jc w:val="center"/>
    </w:pPr>
    <w:rPr>
      <w:rFonts w:cs="Times New Roman"/>
      <w:b/>
      <w:sz w:val="22"/>
    </w:rPr>
  </w:style>
  <w:style w:type="paragraph" w:customStyle="1" w:styleId="a9">
    <w:name w:val="所属"/>
    <w:basedOn w:val="a"/>
    <w:qFormat/>
    <w:rsid w:val="00200368"/>
    <w:pPr>
      <w:jc w:val="center"/>
    </w:pPr>
    <w:rPr>
      <w:sz w:val="22"/>
    </w:rPr>
  </w:style>
  <w:style w:type="paragraph" w:customStyle="1" w:styleId="aa">
    <w:name w:val="１．"/>
    <w:basedOn w:val="a"/>
    <w:qFormat/>
    <w:rsid w:val="00200368"/>
    <w:pPr>
      <w:jc w:val="left"/>
    </w:pPr>
    <w:rPr>
      <w:rFonts w:ascii="Arial" w:eastAsia="ＭＳ ゴシック" w:hAnsi="Arial" w:cs="Times New Roman"/>
      <w:sz w:val="22"/>
    </w:rPr>
  </w:style>
  <w:style w:type="paragraph" w:customStyle="1" w:styleId="ab">
    <w:name w:val="本文１"/>
    <w:basedOn w:val="a"/>
    <w:qFormat/>
    <w:rsid w:val="00363E49"/>
    <w:pPr>
      <w:ind w:firstLineChars="100" w:firstLine="100"/>
    </w:pPr>
    <w:rPr>
      <w:rFonts w:cs="Times New Roman"/>
      <w:szCs w:val="20"/>
    </w:rPr>
  </w:style>
  <w:style w:type="paragraph" w:customStyle="1" w:styleId="ac">
    <w:name w:val="１．１"/>
    <w:basedOn w:val="aa"/>
    <w:qFormat/>
    <w:rsid w:val="007C737A"/>
    <w:rPr>
      <w:sz w:val="20"/>
    </w:rPr>
  </w:style>
  <w:style w:type="paragraph" w:customStyle="1" w:styleId="ad">
    <w:name w:val="表・図"/>
    <w:basedOn w:val="a"/>
    <w:qFormat/>
    <w:rsid w:val="007C737A"/>
    <w:pPr>
      <w:jc w:val="center"/>
    </w:pPr>
    <w:rPr>
      <w:sz w:val="18"/>
    </w:rPr>
  </w:style>
  <w:style w:type="paragraph" w:customStyle="1" w:styleId="ae">
    <w:name w:val="１）"/>
    <w:basedOn w:val="a"/>
    <w:qFormat/>
    <w:rsid w:val="007C737A"/>
    <w:pPr>
      <w:ind w:left="150" w:hangingChars="150" w:hanging="15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BSR2</dc:creator>
  <cp:lastModifiedBy>T20200080344</cp:lastModifiedBy>
  <cp:revision>4</cp:revision>
  <cp:lastPrinted>2017-01-06T02:24:00Z</cp:lastPrinted>
  <dcterms:created xsi:type="dcterms:W3CDTF">2020-01-30T05:19:00Z</dcterms:created>
  <dcterms:modified xsi:type="dcterms:W3CDTF">2022-12-21T02:08:00Z</dcterms:modified>
</cp:coreProperties>
</file>